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F7" w:rsidRDefault="001405F7" w:rsidP="001405F7">
      <w:pPr>
        <w:widowControl/>
        <w:spacing w:line="560" w:lineRule="exact"/>
        <w:ind w:rightChars="100" w:right="210"/>
        <w:jc w:val="center"/>
        <w:rPr>
          <w:rFonts w:ascii="宋体" w:hAnsi="宋体"/>
          <w:b/>
          <w:sz w:val="32"/>
          <w:szCs w:val="44"/>
        </w:rPr>
      </w:pPr>
      <w:r w:rsidRPr="001405F7">
        <w:rPr>
          <w:rFonts w:ascii="宋体" w:hAnsi="宋体" w:hint="eastAsia"/>
          <w:b/>
          <w:sz w:val="32"/>
          <w:szCs w:val="44"/>
        </w:rPr>
        <w:t>厦门大学嘉庚学院首届“励志校园·感动嘉庚”候选人推荐表</w:t>
      </w:r>
    </w:p>
    <w:p w:rsidR="00A94D06" w:rsidRPr="001405F7" w:rsidRDefault="00A94D06" w:rsidP="001405F7">
      <w:pPr>
        <w:widowControl/>
        <w:spacing w:line="560" w:lineRule="exact"/>
        <w:ind w:rightChars="100" w:right="210"/>
        <w:jc w:val="center"/>
        <w:rPr>
          <w:rFonts w:ascii="宋体" w:hAnsi="宋体" w:hint="eastAsia"/>
          <w:b/>
          <w:sz w:val="32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369"/>
        <w:gridCol w:w="650"/>
        <w:gridCol w:w="790"/>
        <w:gridCol w:w="470"/>
        <w:gridCol w:w="970"/>
        <w:gridCol w:w="2160"/>
      </w:tblGrid>
      <w:tr w:rsidR="001405F7" w:rsidRPr="001405F7" w:rsidTr="0029301F">
        <w:trPr>
          <w:trHeight w:val="45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籍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1405F7" w:rsidRPr="001405F7" w:rsidTr="0029301F">
        <w:trPr>
          <w:trHeight w:val="46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励志感言</w:t>
            </w:r>
          </w:p>
        </w:tc>
        <w:tc>
          <w:tcPr>
            <w:tcW w:w="5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902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主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要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励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志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事</w:t>
            </w: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可另附纸</w:t>
            </w:r>
          </w:p>
        </w:tc>
      </w:tr>
      <w:tr w:rsidR="001405F7" w:rsidRPr="001405F7" w:rsidTr="0029301F">
        <w:trPr>
          <w:trHeight w:val="3409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lastRenderedPageBreak/>
              <w:t>个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196" w:firstLine="549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395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获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1405F7" w:rsidRPr="001405F7" w:rsidTr="0029301F">
        <w:trPr>
          <w:trHeight w:val="236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院系推荐意见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院长（系主任）签名：            盖章：</w:t>
            </w:r>
          </w:p>
        </w:tc>
      </w:tr>
      <w:tr w:rsidR="001405F7" w:rsidRPr="001405F7" w:rsidTr="0029301F">
        <w:trPr>
          <w:trHeight w:val="354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学生资助管理中心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盖章：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 时间：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1405F7" w:rsidRPr="001405F7" w:rsidRDefault="001405F7" w:rsidP="001405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盖章：</w:t>
            </w:r>
          </w:p>
          <w:p w:rsidR="001405F7" w:rsidRPr="001405F7" w:rsidRDefault="001405F7" w:rsidP="001405F7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</w:pPr>
            <w:r w:rsidRPr="001405F7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28"/>
              </w:rPr>
              <w:t xml:space="preserve">    时间：</w:t>
            </w:r>
          </w:p>
        </w:tc>
      </w:tr>
    </w:tbl>
    <w:p w:rsidR="00BC20E7" w:rsidRPr="003111DE" w:rsidRDefault="001405F7">
      <w:pPr>
        <w:rPr>
          <w:rFonts w:ascii="仿宋_GB2312" w:eastAsia="仿宋_GB2312"/>
          <w:sz w:val="32"/>
          <w:szCs w:val="32"/>
        </w:rPr>
      </w:pPr>
      <w:r w:rsidRPr="001405F7">
        <w:rPr>
          <w:rFonts w:hint="eastAsia"/>
        </w:rPr>
        <w:t>本表需填写完整并盖章后，</w:t>
      </w:r>
      <w:r w:rsidRPr="001405F7">
        <w:rPr>
          <w:rFonts w:hint="eastAsia"/>
        </w:rPr>
        <w:t>A4</w:t>
      </w:r>
      <w:r w:rsidRPr="001405F7">
        <w:rPr>
          <w:rFonts w:hint="eastAsia"/>
        </w:rPr>
        <w:t>纸双面打印，</w:t>
      </w:r>
      <w:r w:rsidRPr="001405F7">
        <w:rPr>
          <w:rFonts w:hint="eastAsia"/>
        </w:rPr>
        <w:t>7</w:t>
      </w:r>
      <w:r w:rsidRPr="001405F7">
        <w:rPr>
          <w:rFonts w:hint="eastAsia"/>
        </w:rPr>
        <w:t>月</w:t>
      </w:r>
      <w:r w:rsidRPr="001405F7">
        <w:t>13</w:t>
      </w:r>
      <w:r w:rsidRPr="001405F7">
        <w:rPr>
          <w:rFonts w:hint="eastAsia"/>
        </w:rPr>
        <w:t>日前报学工部，同时提交电子版。</w:t>
      </w:r>
    </w:p>
    <w:sectPr w:rsidR="00BC20E7" w:rsidRPr="003111DE" w:rsidSect="00A94D0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CAD" w:rsidRDefault="00F93CAD" w:rsidP="001405F7">
      <w:r>
        <w:separator/>
      </w:r>
    </w:p>
  </w:endnote>
  <w:endnote w:type="continuationSeparator" w:id="0">
    <w:p w:rsidR="00F93CAD" w:rsidRDefault="00F93CAD" w:rsidP="0014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CAD" w:rsidRDefault="00F93CAD" w:rsidP="001405F7">
      <w:r>
        <w:separator/>
      </w:r>
    </w:p>
  </w:footnote>
  <w:footnote w:type="continuationSeparator" w:id="0">
    <w:p w:rsidR="00F93CAD" w:rsidRDefault="00F93CAD" w:rsidP="0014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21"/>
    <w:rsid w:val="00076D0D"/>
    <w:rsid w:val="001405F7"/>
    <w:rsid w:val="003111DE"/>
    <w:rsid w:val="004A2B21"/>
    <w:rsid w:val="00A94D06"/>
    <w:rsid w:val="00BC20E7"/>
    <w:rsid w:val="00F9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15858"/>
  <w15:chartTrackingRefBased/>
  <w15:docId w15:val="{F2294345-71B2-4152-9A5F-6AABE2EC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5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5F7"/>
    <w:rPr>
      <w:sz w:val="18"/>
      <w:szCs w:val="18"/>
    </w:rPr>
  </w:style>
  <w:style w:type="paragraph" w:customStyle="1" w:styleId="Char">
    <w:name w:val=" Char"/>
    <w:basedOn w:val="a"/>
    <w:semiHidden/>
    <w:rsid w:val="001405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2018-06-19T01:43:00Z</dcterms:created>
  <dcterms:modified xsi:type="dcterms:W3CDTF">2018-06-19T01:47:00Z</dcterms:modified>
</cp:coreProperties>
</file>